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8A" w:rsidRPr="00DE37A7" w:rsidRDefault="00DE37A7">
      <w:pPr>
        <w:rPr>
          <w:rFonts w:asciiTheme="majorEastAsia" w:eastAsiaTheme="majorEastAsia" w:hAnsiTheme="majorEastAsia"/>
          <w:sz w:val="28"/>
          <w:szCs w:val="28"/>
        </w:rPr>
      </w:pPr>
      <w:r w:rsidRPr="00DE37A7">
        <w:rPr>
          <w:rFonts w:asciiTheme="majorEastAsia" w:eastAsiaTheme="majorEastAsia" w:hAnsiTheme="majorEastAsia" w:hint="eastAsia"/>
          <w:sz w:val="28"/>
          <w:szCs w:val="28"/>
        </w:rPr>
        <w:t>ＦＡＸ番号　0274-67-1933</w:t>
      </w:r>
    </w:p>
    <w:p w:rsidR="00DE37A7" w:rsidRPr="00DE37A7" w:rsidRDefault="00DE37A7">
      <w:pPr>
        <w:rPr>
          <w:rFonts w:asciiTheme="majorEastAsia" w:eastAsiaTheme="majorEastAsia" w:hAnsiTheme="majorEastAsia"/>
          <w:sz w:val="28"/>
          <w:szCs w:val="28"/>
        </w:rPr>
      </w:pPr>
      <w:r w:rsidRPr="00DE37A7">
        <w:rPr>
          <w:rFonts w:asciiTheme="majorEastAsia" w:eastAsiaTheme="majorEastAsia" w:hAnsiTheme="majorEastAsia" w:hint="eastAsia"/>
          <w:sz w:val="28"/>
          <w:szCs w:val="28"/>
        </w:rPr>
        <w:t>NPO日本ゲートキーパー協会</w:t>
      </w:r>
    </w:p>
    <w:p w:rsidR="00DE37A7" w:rsidRPr="00DE37A7" w:rsidRDefault="00DE37A7">
      <w:pPr>
        <w:rPr>
          <w:rFonts w:asciiTheme="majorEastAsia" w:eastAsiaTheme="majorEastAsia" w:hAnsiTheme="majorEastAsia"/>
          <w:sz w:val="28"/>
          <w:szCs w:val="28"/>
        </w:rPr>
      </w:pPr>
      <w:r w:rsidRPr="00DE37A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E37A7">
        <w:rPr>
          <w:rFonts w:asciiTheme="majorEastAsia" w:eastAsiaTheme="majorEastAsia" w:hAnsiTheme="majorEastAsia" w:hint="eastAsia"/>
          <w:sz w:val="28"/>
          <w:szCs w:val="28"/>
        </w:rPr>
        <w:t xml:space="preserve">　養成講座窓口　行き</w:t>
      </w:r>
    </w:p>
    <w:p w:rsidR="00DE37A7" w:rsidRPr="00DE37A7" w:rsidRDefault="00DE37A7" w:rsidP="00DE37A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問い合わせ</w:t>
      </w:r>
      <w:r w:rsidRPr="00DE37A7">
        <w:rPr>
          <w:rFonts w:asciiTheme="majorEastAsia" w:eastAsiaTheme="majorEastAsia" w:hAnsiTheme="majorEastAsia" w:hint="eastAsia"/>
          <w:b/>
          <w:sz w:val="36"/>
          <w:szCs w:val="36"/>
        </w:rPr>
        <w:t>送付状</w:t>
      </w:r>
    </w:p>
    <w:p w:rsidR="00DE37A7" w:rsidRDefault="00DE37A7" w:rsidP="00D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以下の必要事項にご記入いただき、ＦＡＸをお願いします。</w:t>
      </w:r>
    </w:p>
    <w:p w:rsidR="00DE37A7" w:rsidRDefault="00DE37A7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あなたのプロフィール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37A7" w:rsidTr="00DE37A7">
        <w:tc>
          <w:tcPr>
            <w:tcW w:w="1696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6798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DE37A7" w:rsidTr="00DE37A7">
        <w:tc>
          <w:tcPr>
            <w:tcW w:w="1696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所属団体名</w:t>
            </w:r>
          </w:p>
        </w:tc>
        <w:tc>
          <w:tcPr>
            <w:tcW w:w="6798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DE37A7" w:rsidTr="00DE37A7">
        <w:tc>
          <w:tcPr>
            <w:tcW w:w="1696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</w:tc>
        <w:tc>
          <w:tcPr>
            <w:tcW w:w="6798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DE37A7" w:rsidTr="00DE37A7">
        <w:tc>
          <w:tcPr>
            <w:tcW w:w="1696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DE37A7" w:rsidTr="00DE37A7">
        <w:tc>
          <w:tcPr>
            <w:tcW w:w="1696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ﾒｰﾙｱﾄﾞﾚｽ</w:t>
            </w:r>
          </w:p>
        </w:tc>
        <w:tc>
          <w:tcPr>
            <w:tcW w:w="6798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DE37A7" w:rsidTr="00DE37A7">
        <w:tc>
          <w:tcPr>
            <w:tcW w:w="1696" w:type="dxa"/>
          </w:tcPr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問い合わせ内容</w:t>
            </w:r>
          </w:p>
        </w:tc>
        <w:tc>
          <w:tcPr>
            <w:tcW w:w="6798" w:type="dxa"/>
          </w:tcPr>
          <w:p w:rsidR="00DE37A7" w:rsidRDefault="00DE37A7" w:rsidP="00DE37A7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養成講座を開催したい</w:t>
            </w:r>
          </w:p>
          <w:p w:rsidR="00DE37A7" w:rsidRDefault="00DE37A7" w:rsidP="00DE37A7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講座の内容を知りたい</w:t>
            </w:r>
          </w:p>
          <w:p w:rsidR="00DE37A7" w:rsidRDefault="00DE37A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具体的な内容をご記入ください</w:t>
            </w:r>
          </w:p>
          <w:p w:rsidR="00DE37A7" w:rsidRDefault="00DE37A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E37A7" w:rsidRDefault="00DE37A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E37A7" w:rsidRP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bookmarkStart w:id="0" w:name="_GoBack"/>
            <w:bookmarkEnd w:id="0"/>
          </w:p>
          <w:p w:rsidR="00DE37A7" w:rsidRDefault="00DE37A7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DE37A7" w:rsidRPr="00DE37A7" w:rsidRDefault="00DE37A7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後日、幣会からご連絡させていただきます。</w:t>
      </w:r>
    </w:p>
    <w:sectPr w:rsidR="00DE37A7" w:rsidRPr="00DE3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A7"/>
    <w:rsid w:val="0011158A"/>
    <w:rsid w:val="00D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251DA"/>
  <w15:chartTrackingRefBased/>
  <w15:docId w15:val="{B9E9C7C5-A83C-420F-AB8E-1675DBC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2016-03-27T01:32:00Z</dcterms:created>
  <dcterms:modified xsi:type="dcterms:W3CDTF">2016-03-27T01:42:00Z</dcterms:modified>
</cp:coreProperties>
</file>